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647" w:type="dxa"/>
        <w:tblInd w:w="-41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2"/>
        <w:gridCol w:w="1701"/>
        <w:gridCol w:w="1687"/>
        <w:gridCol w:w="1411"/>
        <w:gridCol w:w="1417"/>
        <w:gridCol w:w="1560"/>
        <w:gridCol w:w="1246"/>
        <w:gridCol w:w="962"/>
        <w:gridCol w:w="1189"/>
        <w:gridCol w:w="1012"/>
        <w:gridCol w:w="1159"/>
        <w:gridCol w:w="1671"/>
        <w:gridCol w:w="50"/>
      </w:tblGrid>
      <w:tr w:rsidR="007B4F13" w:rsidRPr="009B5203" w:rsidTr="009B5203">
        <w:trPr>
          <w:trHeight w:val="765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4F13" w:rsidRPr="009B5203" w:rsidRDefault="007B4F13" w:rsidP="009B5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9B5203">
              <w:rPr>
                <w:rFonts w:ascii="Times New Roman" w:eastAsia="Times New Roman" w:hAnsi="Times New Roman" w:cs="Times New Roman"/>
                <w:b/>
                <w:bCs/>
                <w:color w:val="1A1A1A"/>
                <w:sz w:val="20"/>
                <w:szCs w:val="20"/>
              </w:rPr>
              <w:t xml:space="preserve">№ </w:t>
            </w:r>
            <w:proofErr w:type="spellStart"/>
            <w:r w:rsidRPr="009B5203">
              <w:rPr>
                <w:rFonts w:ascii="Times New Roman" w:eastAsia="Times New Roman" w:hAnsi="Times New Roman" w:cs="Times New Roman"/>
                <w:b/>
                <w:bCs/>
                <w:color w:val="1A1A1A"/>
                <w:sz w:val="20"/>
                <w:szCs w:val="20"/>
              </w:rPr>
              <w:t>п\</w:t>
            </w:r>
            <w:proofErr w:type="gramStart"/>
            <w:r w:rsidRPr="009B5203">
              <w:rPr>
                <w:rFonts w:ascii="Times New Roman" w:eastAsia="Times New Roman" w:hAnsi="Times New Roman" w:cs="Times New Roman"/>
                <w:b/>
                <w:bCs/>
                <w:color w:val="1A1A1A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F13" w:rsidRPr="009B5203" w:rsidRDefault="007B4F13" w:rsidP="009B5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9B5203">
              <w:rPr>
                <w:rFonts w:ascii="Times New Roman" w:eastAsia="Times New Roman" w:hAnsi="Times New Roman" w:cs="Times New Roman"/>
                <w:b/>
                <w:bCs/>
                <w:color w:val="1A1A1A"/>
                <w:sz w:val="20"/>
                <w:szCs w:val="20"/>
              </w:rPr>
              <w:t>ФИО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F13" w:rsidRPr="009B5203" w:rsidRDefault="007B4F13" w:rsidP="009B5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9B5203">
              <w:rPr>
                <w:rFonts w:ascii="Times New Roman" w:eastAsia="Times New Roman" w:hAnsi="Times New Roman" w:cs="Times New Roman"/>
                <w:b/>
                <w:bCs/>
                <w:color w:val="1A1A1A"/>
                <w:sz w:val="20"/>
                <w:szCs w:val="20"/>
              </w:rPr>
              <w:t>Должность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F13" w:rsidRPr="009B5203" w:rsidRDefault="007B4F13" w:rsidP="009B5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proofErr w:type="spellStart"/>
            <w:r w:rsidRPr="009B5203">
              <w:rPr>
                <w:rFonts w:ascii="Times New Roman" w:eastAsia="Times New Roman" w:hAnsi="Times New Roman" w:cs="Times New Roman"/>
                <w:b/>
                <w:bCs/>
                <w:color w:val="1A1A1A"/>
                <w:sz w:val="20"/>
                <w:szCs w:val="20"/>
              </w:rPr>
              <w:t>Уч</w:t>
            </w:r>
            <w:proofErr w:type="gramStart"/>
            <w:r w:rsidRPr="009B5203">
              <w:rPr>
                <w:rFonts w:ascii="Times New Roman" w:eastAsia="Times New Roman" w:hAnsi="Times New Roman" w:cs="Times New Roman"/>
                <w:b/>
                <w:bCs/>
                <w:color w:val="1A1A1A"/>
                <w:sz w:val="20"/>
                <w:szCs w:val="20"/>
              </w:rPr>
              <w:t>.з</w:t>
            </w:r>
            <w:proofErr w:type="gramEnd"/>
            <w:r w:rsidRPr="009B5203">
              <w:rPr>
                <w:rFonts w:ascii="Times New Roman" w:eastAsia="Times New Roman" w:hAnsi="Times New Roman" w:cs="Times New Roman"/>
                <w:b/>
                <w:bCs/>
                <w:color w:val="1A1A1A"/>
                <w:sz w:val="20"/>
                <w:szCs w:val="20"/>
              </w:rPr>
              <w:t>аведение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F13" w:rsidRPr="009B5203" w:rsidRDefault="007B4F13" w:rsidP="009B5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9B5203">
              <w:rPr>
                <w:rFonts w:ascii="Times New Roman" w:eastAsia="Times New Roman" w:hAnsi="Times New Roman" w:cs="Times New Roman"/>
                <w:b/>
                <w:bCs/>
                <w:color w:val="1A1A1A"/>
                <w:sz w:val="20"/>
                <w:szCs w:val="20"/>
              </w:rPr>
              <w:t xml:space="preserve">Дата </w:t>
            </w:r>
            <w:proofErr w:type="spellStart"/>
            <w:r w:rsidRPr="009B5203">
              <w:rPr>
                <w:rFonts w:ascii="Times New Roman" w:eastAsia="Times New Roman" w:hAnsi="Times New Roman" w:cs="Times New Roman"/>
                <w:b/>
                <w:bCs/>
                <w:color w:val="1A1A1A"/>
                <w:sz w:val="20"/>
                <w:szCs w:val="20"/>
              </w:rPr>
              <w:t>оконч</w:t>
            </w:r>
            <w:proofErr w:type="spellEnd"/>
            <w:r w:rsidRPr="009B5203">
              <w:rPr>
                <w:rFonts w:ascii="Times New Roman" w:eastAsia="Times New Roman" w:hAnsi="Times New Roman" w:cs="Times New Roman"/>
                <w:b/>
                <w:bCs/>
                <w:color w:val="1A1A1A"/>
                <w:sz w:val="20"/>
                <w:szCs w:val="20"/>
              </w:rPr>
              <w:t>., № диплома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F13" w:rsidRPr="009B5203" w:rsidRDefault="007B4F13" w:rsidP="009B5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9B5203">
              <w:rPr>
                <w:rFonts w:ascii="Times New Roman" w:eastAsia="Times New Roman" w:hAnsi="Times New Roman" w:cs="Times New Roman"/>
                <w:b/>
                <w:bCs/>
                <w:color w:val="1A1A1A"/>
                <w:sz w:val="20"/>
                <w:szCs w:val="20"/>
              </w:rPr>
              <w:t>Специальность сертификата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F13" w:rsidRPr="009B5203" w:rsidRDefault="007B4F13" w:rsidP="009B5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9B5203">
              <w:rPr>
                <w:rFonts w:ascii="Times New Roman" w:eastAsia="Times New Roman" w:hAnsi="Times New Roman" w:cs="Times New Roman"/>
                <w:b/>
                <w:bCs/>
                <w:color w:val="1A1A1A"/>
                <w:sz w:val="20"/>
                <w:szCs w:val="20"/>
              </w:rPr>
              <w:t xml:space="preserve">Дата </w:t>
            </w:r>
            <w:proofErr w:type="spellStart"/>
            <w:r w:rsidRPr="009B5203">
              <w:rPr>
                <w:rFonts w:ascii="Times New Roman" w:eastAsia="Times New Roman" w:hAnsi="Times New Roman" w:cs="Times New Roman"/>
                <w:b/>
                <w:bCs/>
                <w:color w:val="1A1A1A"/>
                <w:sz w:val="20"/>
                <w:szCs w:val="20"/>
              </w:rPr>
              <w:t>серт</w:t>
            </w:r>
            <w:proofErr w:type="spellEnd"/>
            <w:r w:rsidRPr="009B5203">
              <w:rPr>
                <w:rFonts w:ascii="Times New Roman" w:eastAsia="Times New Roman" w:hAnsi="Times New Roman" w:cs="Times New Roman"/>
                <w:b/>
                <w:bCs/>
                <w:color w:val="1A1A1A"/>
                <w:sz w:val="20"/>
                <w:szCs w:val="20"/>
              </w:rPr>
              <w:t>.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F13" w:rsidRPr="009B5203" w:rsidRDefault="007B4F13" w:rsidP="009B5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9B5203">
              <w:rPr>
                <w:rFonts w:ascii="Times New Roman" w:eastAsia="Times New Roman" w:hAnsi="Times New Roman" w:cs="Times New Roman"/>
                <w:b/>
                <w:bCs/>
                <w:color w:val="1A1A1A"/>
                <w:sz w:val="20"/>
                <w:szCs w:val="20"/>
              </w:rPr>
              <w:t>Специальность аккредитации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F13" w:rsidRPr="009B5203" w:rsidRDefault="007B4F13" w:rsidP="009B5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9B5203">
              <w:rPr>
                <w:rFonts w:ascii="Times New Roman" w:eastAsia="Times New Roman" w:hAnsi="Times New Roman" w:cs="Times New Roman"/>
                <w:b/>
                <w:bCs/>
                <w:color w:val="1A1A1A"/>
                <w:sz w:val="20"/>
                <w:szCs w:val="20"/>
              </w:rPr>
              <w:t xml:space="preserve">Дата получения </w:t>
            </w:r>
            <w:proofErr w:type="spellStart"/>
            <w:r w:rsidRPr="009B5203">
              <w:rPr>
                <w:rFonts w:ascii="Times New Roman" w:eastAsia="Times New Roman" w:hAnsi="Times New Roman" w:cs="Times New Roman"/>
                <w:b/>
                <w:bCs/>
                <w:color w:val="1A1A1A"/>
                <w:sz w:val="20"/>
                <w:szCs w:val="20"/>
              </w:rPr>
              <w:t>свид-ва</w:t>
            </w:r>
            <w:proofErr w:type="spellEnd"/>
            <w:r w:rsidRPr="009B5203">
              <w:rPr>
                <w:rFonts w:ascii="Times New Roman" w:eastAsia="Times New Roman" w:hAnsi="Times New Roman" w:cs="Times New Roman"/>
                <w:b/>
                <w:bCs/>
                <w:color w:val="1A1A1A"/>
                <w:sz w:val="20"/>
                <w:szCs w:val="20"/>
              </w:rPr>
              <w:t xml:space="preserve"> об </w:t>
            </w:r>
            <w:proofErr w:type="spellStart"/>
            <w:r w:rsidRPr="009B5203">
              <w:rPr>
                <w:rFonts w:ascii="Times New Roman" w:eastAsia="Times New Roman" w:hAnsi="Times New Roman" w:cs="Times New Roman"/>
                <w:b/>
                <w:bCs/>
                <w:color w:val="1A1A1A"/>
                <w:sz w:val="20"/>
                <w:szCs w:val="20"/>
              </w:rPr>
              <w:t>аккред</w:t>
            </w:r>
            <w:proofErr w:type="spellEnd"/>
            <w:r w:rsidRPr="009B5203">
              <w:rPr>
                <w:rFonts w:ascii="Times New Roman" w:eastAsia="Times New Roman" w:hAnsi="Times New Roman" w:cs="Times New Roman"/>
                <w:b/>
                <w:bCs/>
                <w:color w:val="1A1A1A"/>
                <w:sz w:val="20"/>
                <w:szCs w:val="20"/>
              </w:rPr>
              <w:t>.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F13" w:rsidRPr="009B5203" w:rsidRDefault="007B4F13" w:rsidP="009B5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9B5203">
              <w:rPr>
                <w:rFonts w:ascii="Times New Roman" w:eastAsia="Times New Roman" w:hAnsi="Times New Roman" w:cs="Times New Roman"/>
                <w:b/>
                <w:bCs/>
                <w:color w:val="1A1A1A"/>
                <w:sz w:val="20"/>
                <w:szCs w:val="20"/>
              </w:rPr>
              <w:t>Категория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F13" w:rsidRPr="009B5203" w:rsidRDefault="007B4F13" w:rsidP="009B5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9B5203">
              <w:rPr>
                <w:rFonts w:ascii="Times New Roman" w:eastAsia="Times New Roman" w:hAnsi="Times New Roman" w:cs="Times New Roman"/>
                <w:b/>
                <w:bCs/>
                <w:color w:val="1A1A1A"/>
                <w:sz w:val="20"/>
                <w:szCs w:val="20"/>
              </w:rPr>
              <w:t xml:space="preserve">Дата </w:t>
            </w:r>
            <w:proofErr w:type="spellStart"/>
            <w:r w:rsidRPr="009B5203">
              <w:rPr>
                <w:rFonts w:ascii="Times New Roman" w:eastAsia="Times New Roman" w:hAnsi="Times New Roman" w:cs="Times New Roman"/>
                <w:b/>
                <w:bCs/>
                <w:color w:val="1A1A1A"/>
                <w:sz w:val="20"/>
                <w:szCs w:val="20"/>
              </w:rPr>
              <w:t>атт</w:t>
            </w:r>
            <w:proofErr w:type="spellEnd"/>
            <w:r w:rsidRPr="009B5203">
              <w:rPr>
                <w:rFonts w:ascii="Times New Roman" w:eastAsia="Times New Roman" w:hAnsi="Times New Roman" w:cs="Times New Roman"/>
                <w:b/>
                <w:bCs/>
                <w:color w:val="1A1A1A"/>
                <w:sz w:val="20"/>
                <w:szCs w:val="20"/>
              </w:rPr>
              <w:t>.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4F13" w:rsidRPr="009B5203" w:rsidRDefault="007B4F13" w:rsidP="009B5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9B5203">
              <w:rPr>
                <w:rFonts w:ascii="Times New Roman" w:eastAsia="Times New Roman" w:hAnsi="Times New Roman" w:cs="Times New Roman"/>
                <w:b/>
                <w:bCs/>
                <w:color w:val="1A1A1A"/>
                <w:sz w:val="20"/>
                <w:szCs w:val="20"/>
              </w:rPr>
              <w:t>Почетное звание</w:t>
            </w:r>
          </w:p>
        </w:tc>
        <w:tc>
          <w:tcPr>
            <w:tcW w:w="50" w:type="dxa"/>
            <w:tcBorders>
              <w:top w:val="single" w:sz="4" w:space="0" w:color="EFEFEF"/>
              <w:left w:val="single" w:sz="4" w:space="0" w:color="EFEFEF"/>
              <w:bottom w:val="single" w:sz="4" w:space="0" w:color="EFEFEF"/>
              <w:right w:val="single" w:sz="4" w:space="0" w:color="EFEFEF"/>
            </w:tcBorders>
            <w:vAlign w:val="center"/>
            <w:hideMark/>
          </w:tcPr>
          <w:p w:rsidR="007B4F13" w:rsidRPr="009B5203" w:rsidRDefault="007B4F13" w:rsidP="009B5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</w:p>
        </w:tc>
      </w:tr>
      <w:tr w:rsidR="007B4F13" w:rsidRPr="009B5203" w:rsidTr="009B5203">
        <w:trPr>
          <w:trHeight w:val="156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F13" w:rsidRPr="009B5203" w:rsidRDefault="007B4F13" w:rsidP="00ED5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9B5203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F13" w:rsidRPr="009B5203" w:rsidRDefault="007B4F13" w:rsidP="00ED5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proofErr w:type="spellStart"/>
            <w:r w:rsidRPr="009B5203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Булдакова</w:t>
            </w:r>
            <w:proofErr w:type="spellEnd"/>
            <w:r w:rsidRPr="009B5203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 xml:space="preserve"> </w:t>
            </w:r>
          </w:p>
          <w:p w:rsidR="007B4F13" w:rsidRPr="009B5203" w:rsidRDefault="007B4F13" w:rsidP="00ED5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9B5203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Татьяна Юрьевна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F13" w:rsidRPr="009B5203" w:rsidRDefault="007B4F13" w:rsidP="00ED5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9B5203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 xml:space="preserve">Старшая медицинская сестра </w:t>
            </w:r>
            <w:proofErr w:type="gramStart"/>
            <w:r w:rsidRPr="009B5203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стерилизационной</w:t>
            </w:r>
            <w:proofErr w:type="gramEnd"/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F13" w:rsidRPr="009B5203" w:rsidRDefault="007B4F13" w:rsidP="00ED5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9B5203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 xml:space="preserve">ИМК им. Гер. Сов. Союза Ф. А. </w:t>
            </w:r>
            <w:proofErr w:type="spellStart"/>
            <w:r w:rsidRPr="009B5203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Пушиной</w:t>
            </w:r>
            <w:proofErr w:type="spellEnd"/>
            <w:r w:rsidRPr="009B5203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 xml:space="preserve"> г. Ижевск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F13" w:rsidRPr="009B5203" w:rsidRDefault="007B4F13" w:rsidP="00ED5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9B5203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28.02.1995 г.</w:t>
            </w:r>
          </w:p>
          <w:p w:rsidR="007B4F13" w:rsidRPr="009B5203" w:rsidRDefault="007B4F13" w:rsidP="00ED5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9B5203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УТ № 309285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F13" w:rsidRPr="009B5203" w:rsidRDefault="007B4F13" w:rsidP="00ED5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9B5203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Сестринское дело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F13" w:rsidRPr="009B5203" w:rsidRDefault="007B4F13" w:rsidP="00ED5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9B5203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02.12.2020 г.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F13" w:rsidRPr="009B5203" w:rsidRDefault="007B4F13" w:rsidP="00ED5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F13" w:rsidRPr="009B5203" w:rsidRDefault="007B4F13" w:rsidP="00ED5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F13" w:rsidRPr="009B5203" w:rsidRDefault="007B4F13" w:rsidP="00ED5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9B5203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высшая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F13" w:rsidRPr="009B5203" w:rsidRDefault="007B4F13" w:rsidP="00ED5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9B5203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12.12.2024 г.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4F13" w:rsidRPr="009B5203" w:rsidRDefault="007B4F13" w:rsidP="00ED5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9B5203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Почетная грамота Государственного Совета УР</w:t>
            </w:r>
          </w:p>
        </w:tc>
        <w:tc>
          <w:tcPr>
            <w:tcW w:w="50" w:type="dxa"/>
            <w:tcBorders>
              <w:top w:val="single" w:sz="4" w:space="0" w:color="EFEFEF"/>
              <w:left w:val="single" w:sz="4" w:space="0" w:color="EFEFEF"/>
              <w:bottom w:val="single" w:sz="4" w:space="0" w:color="EFEFEF"/>
              <w:right w:val="single" w:sz="4" w:space="0" w:color="EFEFEF"/>
            </w:tcBorders>
            <w:vAlign w:val="center"/>
            <w:hideMark/>
          </w:tcPr>
          <w:p w:rsidR="007B4F13" w:rsidRPr="009B5203" w:rsidRDefault="007B4F13" w:rsidP="00ED5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</w:p>
        </w:tc>
      </w:tr>
      <w:tr w:rsidR="007B4F13" w:rsidRPr="009B5203" w:rsidTr="009B5203">
        <w:trPr>
          <w:trHeight w:val="51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F13" w:rsidRPr="009B5203" w:rsidRDefault="007B4F13" w:rsidP="00ED5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9B5203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F13" w:rsidRPr="009B5203" w:rsidRDefault="007B4F13" w:rsidP="00ED5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proofErr w:type="spellStart"/>
            <w:r w:rsidRPr="009B5203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Андрощук</w:t>
            </w:r>
            <w:proofErr w:type="spellEnd"/>
            <w:r w:rsidRPr="009B5203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 xml:space="preserve"> Светлана Валентиновна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F13" w:rsidRPr="009B5203" w:rsidRDefault="007B4F13" w:rsidP="00ED5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9B5203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 xml:space="preserve">медицинская сестра </w:t>
            </w:r>
            <w:proofErr w:type="gramStart"/>
            <w:r w:rsidRPr="009B5203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стерилизационной</w:t>
            </w:r>
            <w:proofErr w:type="gramEnd"/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F13" w:rsidRPr="009B5203" w:rsidRDefault="007B4F13" w:rsidP="00ED50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5203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 xml:space="preserve">ИМУ им. Гер. Сов. Союза Ф. А. </w:t>
            </w:r>
            <w:proofErr w:type="spellStart"/>
            <w:r w:rsidRPr="009B5203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Пушиной</w:t>
            </w:r>
            <w:proofErr w:type="spellEnd"/>
            <w:r w:rsidRPr="009B5203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 xml:space="preserve"> г. Ижевск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F13" w:rsidRPr="009B5203" w:rsidRDefault="007B4F13" w:rsidP="00ED5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9B5203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02.07.1989 г.</w:t>
            </w:r>
          </w:p>
          <w:p w:rsidR="007B4F13" w:rsidRPr="009B5203" w:rsidRDefault="007B4F13" w:rsidP="00ED5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9B5203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ЛТ № 614312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F13" w:rsidRPr="009B5203" w:rsidRDefault="007B4F13" w:rsidP="00ED5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9B5203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Сестринское дело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F13" w:rsidRPr="009B5203" w:rsidRDefault="007B4F13" w:rsidP="00ED5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9B5203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02.12.2020 г.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F13" w:rsidRPr="009B5203" w:rsidRDefault="007B4F13" w:rsidP="00ED5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F13" w:rsidRPr="009B5203" w:rsidRDefault="007B4F13" w:rsidP="00ED5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F13" w:rsidRPr="009B5203" w:rsidRDefault="007B4F13" w:rsidP="00ED5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9B5203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первая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F13" w:rsidRPr="009B5203" w:rsidRDefault="007B4F13" w:rsidP="00ED5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9B5203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10.02.2022 г.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4F13" w:rsidRPr="009B5203" w:rsidRDefault="007B4F13" w:rsidP="00ED5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</w:p>
        </w:tc>
        <w:tc>
          <w:tcPr>
            <w:tcW w:w="50" w:type="dxa"/>
            <w:tcBorders>
              <w:top w:val="single" w:sz="4" w:space="0" w:color="EFEFEF"/>
              <w:left w:val="single" w:sz="4" w:space="0" w:color="EFEFEF"/>
              <w:bottom w:val="single" w:sz="4" w:space="0" w:color="EFEFEF"/>
              <w:right w:val="single" w:sz="4" w:space="0" w:color="EFEFEF"/>
            </w:tcBorders>
            <w:vAlign w:val="center"/>
            <w:hideMark/>
          </w:tcPr>
          <w:p w:rsidR="007B4F13" w:rsidRPr="009B5203" w:rsidRDefault="007B4F13" w:rsidP="00ED5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</w:p>
        </w:tc>
      </w:tr>
      <w:tr w:rsidR="007B4F13" w:rsidRPr="009B5203" w:rsidTr="009B5203">
        <w:trPr>
          <w:trHeight w:val="51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F13" w:rsidRPr="009B5203" w:rsidRDefault="007B4F13" w:rsidP="00ED5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9B5203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F13" w:rsidRPr="009B5203" w:rsidRDefault="007B4F13" w:rsidP="00ED5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9B5203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Воскобойникова Ольга Витальевна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F13" w:rsidRPr="009B5203" w:rsidRDefault="007B4F13" w:rsidP="00ED5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9B5203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 xml:space="preserve">медицинская сестра </w:t>
            </w:r>
            <w:proofErr w:type="gramStart"/>
            <w:r w:rsidRPr="009B5203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стерилизационной</w:t>
            </w:r>
            <w:proofErr w:type="gramEnd"/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F13" w:rsidRPr="009B5203" w:rsidRDefault="007B4F13" w:rsidP="00ED50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5203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 xml:space="preserve">ИМУ им. Гер. Сов. Союза Ф. А. </w:t>
            </w:r>
            <w:proofErr w:type="spellStart"/>
            <w:r w:rsidRPr="009B5203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Пушиной</w:t>
            </w:r>
            <w:proofErr w:type="spellEnd"/>
            <w:r w:rsidRPr="009B5203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 xml:space="preserve"> г. Ижевск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F13" w:rsidRPr="009B5203" w:rsidRDefault="007B4F13" w:rsidP="00ED5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9B5203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 xml:space="preserve">02.07.1990 г. </w:t>
            </w:r>
          </w:p>
          <w:p w:rsidR="007B4F13" w:rsidRPr="009B5203" w:rsidRDefault="007B4F13" w:rsidP="00ED5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9B5203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НТ № 632074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F13" w:rsidRPr="009B5203" w:rsidRDefault="007B4F13" w:rsidP="00ED5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F13" w:rsidRPr="009B5203" w:rsidRDefault="007B4F13" w:rsidP="00ED5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F13" w:rsidRPr="009B5203" w:rsidRDefault="007B4F13" w:rsidP="00ED5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9B5203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Сестринское дело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F13" w:rsidRPr="009B5203" w:rsidRDefault="007B4F13" w:rsidP="00ED5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9B5203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31.10.2023 г.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F13" w:rsidRPr="009B5203" w:rsidRDefault="007B4F13" w:rsidP="00ED5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9B5203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первая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F13" w:rsidRPr="009B5203" w:rsidRDefault="007B4F13" w:rsidP="00ED5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9B5203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11.04.2024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4F13" w:rsidRPr="009B5203" w:rsidRDefault="007B4F13" w:rsidP="00ED5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9B5203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Почетная грамота МЗ УР</w:t>
            </w:r>
          </w:p>
        </w:tc>
        <w:tc>
          <w:tcPr>
            <w:tcW w:w="50" w:type="dxa"/>
            <w:tcBorders>
              <w:top w:val="single" w:sz="4" w:space="0" w:color="EFEFEF"/>
              <w:left w:val="single" w:sz="4" w:space="0" w:color="EFEFEF"/>
              <w:bottom w:val="single" w:sz="4" w:space="0" w:color="EFEFEF"/>
              <w:right w:val="single" w:sz="4" w:space="0" w:color="EFEFEF"/>
            </w:tcBorders>
            <w:vAlign w:val="center"/>
            <w:hideMark/>
          </w:tcPr>
          <w:p w:rsidR="007B4F13" w:rsidRPr="009B5203" w:rsidRDefault="007B4F13" w:rsidP="00ED5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</w:p>
        </w:tc>
      </w:tr>
      <w:tr w:rsidR="007B4F13" w:rsidRPr="009B5203" w:rsidTr="009B5203">
        <w:trPr>
          <w:trHeight w:val="51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F13" w:rsidRPr="009B5203" w:rsidRDefault="007B4F13" w:rsidP="00ED5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9B5203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F13" w:rsidRPr="009B5203" w:rsidRDefault="007B4F13" w:rsidP="00ED5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proofErr w:type="spellStart"/>
            <w:r w:rsidRPr="009B5203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Перминова</w:t>
            </w:r>
            <w:proofErr w:type="spellEnd"/>
            <w:r w:rsidRPr="009B5203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 xml:space="preserve"> Надежда Георгиевна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F13" w:rsidRPr="009B5203" w:rsidRDefault="007B4F13" w:rsidP="00ED5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9B5203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 xml:space="preserve">медицинская сестра </w:t>
            </w:r>
            <w:proofErr w:type="gramStart"/>
            <w:r w:rsidRPr="009B5203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стерилизационной</w:t>
            </w:r>
            <w:proofErr w:type="gramEnd"/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F13" w:rsidRPr="009B5203" w:rsidRDefault="007B4F13" w:rsidP="00ED50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5203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 xml:space="preserve">ИМУ им. Гер. Сов. Союза Ф. А. </w:t>
            </w:r>
            <w:proofErr w:type="spellStart"/>
            <w:r w:rsidRPr="009B5203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Пушиной</w:t>
            </w:r>
            <w:proofErr w:type="spellEnd"/>
            <w:r w:rsidRPr="009B5203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 xml:space="preserve"> г. Ижевск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F13" w:rsidRPr="009B5203" w:rsidRDefault="007B4F13" w:rsidP="00ED5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9B5203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02.07.1988 г.</w:t>
            </w:r>
          </w:p>
          <w:p w:rsidR="007B4F13" w:rsidRPr="009B5203" w:rsidRDefault="007B4F13" w:rsidP="00ED5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9B5203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ЛТ № 614081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F13" w:rsidRPr="009B5203" w:rsidRDefault="007B4F13" w:rsidP="00ED5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F13" w:rsidRPr="009B5203" w:rsidRDefault="007B4F13" w:rsidP="00ED5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F13" w:rsidRPr="009B5203" w:rsidRDefault="007B4F13" w:rsidP="00ED5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9B5203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Сестринское дело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F13" w:rsidRPr="009B5203" w:rsidRDefault="007B4F13" w:rsidP="00ED5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9B5203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24.12.2024 г.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F13" w:rsidRPr="009B5203" w:rsidRDefault="007B4F13" w:rsidP="00ED5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9B5203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высшая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F13" w:rsidRPr="009B5203" w:rsidRDefault="007B4F13" w:rsidP="00ED5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9B5203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09.03.2023 г.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4F13" w:rsidRPr="009B5203" w:rsidRDefault="007B4F13" w:rsidP="00ED5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</w:p>
        </w:tc>
        <w:tc>
          <w:tcPr>
            <w:tcW w:w="50" w:type="dxa"/>
            <w:tcBorders>
              <w:top w:val="single" w:sz="4" w:space="0" w:color="EFEFEF"/>
              <w:left w:val="single" w:sz="4" w:space="0" w:color="EFEFEF"/>
              <w:bottom w:val="single" w:sz="4" w:space="0" w:color="EFEFEF"/>
              <w:right w:val="single" w:sz="4" w:space="0" w:color="EFEFEF"/>
            </w:tcBorders>
            <w:vAlign w:val="center"/>
            <w:hideMark/>
          </w:tcPr>
          <w:p w:rsidR="007B4F13" w:rsidRPr="009B5203" w:rsidRDefault="007B4F13" w:rsidP="00ED5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</w:p>
        </w:tc>
      </w:tr>
      <w:tr w:rsidR="007B4F13" w:rsidRPr="009B5203" w:rsidTr="009B5203">
        <w:trPr>
          <w:trHeight w:val="102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F13" w:rsidRPr="009B5203" w:rsidRDefault="007B4F13" w:rsidP="00ED5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9B5203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F13" w:rsidRPr="009B5203" w:rsidRDefault="007B4F13" w:rsidP="00ED5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9B5203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Прокопьева Мария Павловна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F13" w:rsidRPr="009B5203" w:rsidRDefault="007B4F13" w:rsidP="00ED5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9B5203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 xml:space="preserve">медицинская сестра </w:t>
            </w:r>
            <w:proofErr w:type="gramStart"/>
            <w:r w:rsidRPr="009B5203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стерилизационной</w:t>
            </w:r>
            <w:proofErr w:type="gramEnd"/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F13" w:rsidRPr="009B5203" w:rsidRDefault="007B4F13" w:rsidP="00ED50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5203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 xml:space="preserve">АПОУ УР «РМК  им. Гер. Сов. Союза Ф. А. </w:t>
            </w:r>
            <w:proofErr w:type="spellStart"/>
            <w:r w:rsidRPr="009B5203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Пушиной</w:t>
            </w:r>
            <w:proofErr w:type="spellEnd"/>
            <w:r w:rsidRPr="009B5203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 xml:space="preserve"> МЗ УР»  </w:t>
            </w:r>
            <w:proofErr w:type="gramStart"/>
            <w:r w:rsidRPr="009B5203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г</w:t>
            </w:r>
            <w:proofErr w:type="gramEnd"/>
            <w:r w:rsidRPr="009B5203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. Ижевск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F13" w:rsidRPr="009B5203" w:rsidRDefault="007B4F13" w:rsidP="00ED5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9B5203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 xml:space="preserve">03.07.2020 г. </w:t>
            </w:r>
          </w:p>
          <w:p w:rsidR="007B4F13" w:rsidRPr="009B5203" w:rsidRDefault="007B4F13" w:rsidP="00ED5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9B5203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№ 111831 0138901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F13" w:rsidRPr="009B5203" w:rsidRDefault="007B4F13" w:rsidP="00ED5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9B5203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Сестринское дело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F13" w:rsidRPr="009B5203" w:rsidRDefault="007B4F13" w:rsidP="00ED5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9B5203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16.12.2020 г.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F13" w:rsidRPr="009B5203" w:rsidRDefault="007B4F13" w:rsidP="00ED5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F13" w:rsidRPr="009B5203" w:rsidRDefault="007B4F13" w:rsidP="00ED5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F13" w:rsidRPr="009B5203" w:rsidRDefault="007B4F13" w:rsidP="00ED5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9B5203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вторая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F13" w:rsidRPr="009B5203" w:rsidRDefault="007B4F13" w:rsidP="00ED5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9B5203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21.12.2023 г.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4F13" w:rsidRPr="009B5203" w:rsidRDefault="007B4F13" w:rsidP="00ED5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</w:p>
        </w:tc>
        <w:tc>
          <w:tcPr>
            <w:tcW w:w="50" w:type="dxa"/>
            <w:tcBorders>
              <w:top w:val="single" w:sz="4" w:space="0" w:color="EFEFEF"/>
              <w:left w:val="single" w:sz="4" w:space="0" w:color="EFEFEF"/>
              <w:bottom w:val="single" w:sz="4" w:space="0" w:color="EFEFEF"/>
              <w:right w:val="single" w:sz="4" w:space="0" w:color="EFEFEF"/>
            </w:tcBorders>
            <w:vAlign w:val="center"/>
            <w:hideMark/>
          </w:tcPr>
          <w:p w:rsidR="007B4F13" w:rsidRPr="009B5203" w:rsidRDefault="007B4F13" w:rsidP="00ED5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</w:p>
        </w:tc>
      </w:tr>
      <w:tr w:rsidR="007B4F13" w:rsidRPr="009B5203" w:rsidTr="009B5203">
        <w:trPr>
          <w:trHeight w:val="102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F13" w:rsidRPr="009B5203" w:rsidRDefault="007B4F13" w:rsidP="00ED5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9B5203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F13" w:rsidRPr="009B5203" w:rsidRDefault="007B4F13" w:rsidP="00ED5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9B5203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Широкова Татьяна Алексеевна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F13" w:rsidRPr="009B5203" w:rsidRDefault="007B4F13" w:rsidP="00ED5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9B5203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 xml:space="preserve">медицинская сестра </w:t>
            </w:r>
            <w:proofErr w:type="gramStart"/>
            <w:r w:rsidRPr="009B5203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стерилизационной</w:t>
            </w:r>
            <w:proofErr w:type="gramEnd"/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F13" w:rsidRPr="009B5203" w:rsidRDefault="007B4F13" w:rsidP="00ED50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5203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 xml:space="preserve">ИМУ им. Гер. Сов. Союза Ф. А. </w:t>
            </w:r>
            <w:proofErr w:type="spellStart"/>
            <w:r w:rsidRPr="009B5203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Пушиной</w:t>
            </w:r>
            <w:proofErr w:type="spellEnd"/>
            <w:r w:rsidRPr="009B5203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 xml:space="preserve"> г. Ижевск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F13" w:rsidRPr="009B5203" w:rsidRDefault="007B4F13" w:rsidP="00ED5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9B5203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 xml:space="preserve">03.07.1986 г. </w:t>
            </w:r>
          </w:p>
          <w:p w:rsidR="007B4F13" w:rsidRPr="009B5203" w:rsidRDefault="007B4F13" w:rsidP="00ED5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9B5203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ЗТ-</w:t>
            </w:r>
            <w:proofErr w:type="gramStart"/>
            <w:r w:rsidRPr="009B5203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I</w:t>
            </w:r>
            <w:proofErr w:type="gramEnd"/>
            <w:r w:rsidRPr="009B5203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 xml:space="preserve"> </w:t>
            </w:r>
          </w:p>
          <w:p w:rsidR="007B4F13" w:rsidRPr="009B5203" w:rsidRDefault="007B4F13" w:rsidP="00ED5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9B5203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№ 399779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F13" w:rsidRPr="009B5203" w:rsidRDefault="007B4F13" w:rsidP="00ED5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F13" w:rsidRPr="009B5203" w:rsidRDefault="007B4F13" w:rsidP="00ED5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F13" w:rsidRPr="009B5203" w:rsidRDefault="007B4F13" w:rsidP="00ED5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9B5203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Сестринское дело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F13" w:rsidRPr="009B5203" w:rsidRDefault="007B4F13" w:rsidP="00ED5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9B5203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14.06.2022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F13" w:rsidRPr="009B5203" w:rsidRDefault="007B4F13" w:rsidP="00ED5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9B5203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вторая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F13" w:rsidRPr="009B5203" w:rsidRDefault="007B4F13" w:rsidP="00ED5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9B5203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13.04.2023 г.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4F13" w:rsidRPr="009B5203" w:rsidRDefault="007B4F13" w:rsidP="00ED5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</w:p>
        </w:tc>
        <w:tc>
          <w:tcPr>
            <w:tcW w:w="50" w:type="dxa"/>
            <w:tcBorders>
              <w:top w:val="single" w:sz="4" w:space="0" w:color="EFEFEF"/>
              <w:left w:val="single" w:sz="4" w:space="0" w:color="EFEFEF"/>
              <w:bottom w:val="single" w:sz="4" w:space="0" w:color="EFEFEF"/>
              <w:right w:val="single" w:sz="4" w:space="0" w:color="EFEFEF"/>
            </w:tcBorders>
            <w:vAlign w:val="center"/>
            <w:hideMark/>
          </w:tcPr>
          <w:p w:rsidR="007B4F13" w:rsidRPr="009B5203" w:rsidRDefault="007B4F13" w:rsidP="00ED5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</w:p>
        </w:tc>
      </w:tr>
    </w:tbl>
    <w:p w:rsidR="007B4F13" w:rsidRPr="009B5203" w:rsidRDefault="007B4F13" w:rsidP="007B4F1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B4F13" w:rsidRPr="009B5203" w:rsidRDefault="007B4F13" w:rsidP="00337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7B4F13" w:rsidRPr="009B5203" w:rsidRDefault="007B4F13" w:rsidP="00337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7B4F13" w:rsidRPr="009B5203" w:rsidRDefault="007B4F13" w:rsidP="00337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7B4F13" w:rsidRPr="009B5203" w:rsidRDefault="007B4F13" w:rsidP="00337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7B4F13" w:rsidRPr="009B5203" w:rsidRDefault="007B4F13" w:rsidP="00337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sectPr w:rsidR="007B4F13" w:rsidRPr="009B5203" w:rsidSect="009B520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60A34"/>
    <w:multiLevelType w:val="multilevel"/>
    <w:tmpl w:val="4C164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AD6CF0"/>
    <w:multiLevelType w:val="multilevel"/>
    <w:tmpl w:val="1ECCC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4EC4857"/>
    <w:multiLevelType w:val="multilevel"/>
    <w:tmpl w:val="E74A9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217D1"/>
    <w:rsid w:val="00005853"/>
    <w:rsid w:val="000217D1"/>
    <w:rsid w:val="0016026F"/>
    <w:rsid w:val="001F0A38"/>
    <w:rsid w:val="002308C9"/>
    <w:rsid w:val="002450B9"/>
    <w:rsid w:val="00323D82"/>
    <w:rsid w:val="003375A5"/>
    <w:rsid w:val="004E6B18"/>
    <w:rsid w:val="00503122"/>
    <w:rsid w:val="00555C2F"/>
    <w:rsid w:val="00667171"/>
    <w:rsid w:val="006B4EB2"/>
    <w:rsid w:val="006E697E"/>
    <w:rsid w:val="007117AD"/>
    <w:rsid w:val="007B4F13"/>
    <w:rsid w:val="0084233A"/>
    <w:rsid w:val="0086516A"/>
    <w:rsid w:val="009454A4"/>
    <w:rsid w:val="00993C10"/>
    <w:rsid w:val="009B5203"/>
    <w:rsid w:val="00A06E08"/>
    <w:rsid w:val="00A337BC"/>
    <w:rsid w:val="00A9308C"/>
    <w:rsid w:val="00BE563F"/>
    <w:rsid w:val="00D2680C"/>
    <w:rsid w:val="00E1168F"/>
    <w:rsid w:val="00E60F5B"/>
    <w:rsid w:val="00E94356"/>
    <w:rsid w:val="00FE0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6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1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17D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217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0058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93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buldakova</dc:creator>
  <cp:keywords/>
  <dc:description/>
  <cp:lastModifiedBy>Комлева Елена</cp:lastModifiedBy>
  <cp:revision>23</cp:revision>
  <dcterms:created xsi:type="dcterms:W3CDTF">2023-11-24T05:26:00Z</dcterms:created>
  <dcterms:modified xsi:type="dcterms:W3CDTF">2025-01-13T09:56:00Z</dcterms:modified>
</cp:coreProperties>
</file>